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0" w:rsidRPr="00FF00AE" w:rsidRDefault="00A83440" w:rsidP="00FF00A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F00AE">
        <w:rPr>
          <w:sz w:val="28"/>
          <w:szCs w:val="28"/>
        </w:rPr>
        <w:t>Read your independent reading book for at least 30 minutes.</w:t>
      </w:r>
    </w:p>
    <w:p w:rsidR="00A83440" w:rsidRDefault="0067064D" w:rsidP="00A8344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the table.</w:t>
      </w:r>
    </w:p>
    <w:p w:rsidR="00A83440" w:rsidRDefault="00A83440" w:rsidP="00A83440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4938"/>
      </w:tblGrid>
      <w:tr w:rsidR="00AB2E97" w:rsidTr="00AB2E97">
        <w:trPr>
          <w:trHeight w:val="287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2E97" w:rsidRPr="00AB2E97" w:rsidRDefault="00AB2E97" w:rsidP="00AB2E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</w:tr>
      <w:tr w:rsidR="00A83440" w:rsidTr="00FF00AE">
        <w:trPr>
          <w:trHeight w:val="4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0" w:rsidRPr="00A83440" w:rsidRDefault="00A83440" w:rsidP="00A834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0AE" w:rsidTr="00FF00AE">
        <w:trPr>
          <w:trHeight w:val="47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A834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Author: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FF00AE" w:rsidRDefault="00FF00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00AE">
              <w:rPr>
                <w:b/>
                <w:sz w:val="28"/>
                <w:szCs w:val="28"/>
              </w:rPr>
              <w:t xml:space="preserve">Pages Read: </w:t>
            </w:r>
          </w:p>
        </w:tc>
      </w:tr>
      <w:tr w:rsidR="00A83440" w:rsidTr="00FF00AE">
        <w:trPr>
          <w:trHeight w:val="479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0" w:rsidRPr="00A83440" w:rsidRDefault="00FF00AE" w:rsidP="00A834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Circle O</w:t>
            </w:r>
            <w:r w:rsidR="00A83440" w:rsidRPr="00FF00AE">
              <w:rPr>
                <w:b/>
                <w:sz w:val="28"/>
                <w:szCs w:val="28"/>
              </w:rPr>
              <w:t>ne:</w:t>
            </w:r>
            <w:r w:rsidR="00A83440">
              <w:rPr>
                <w:sz w:val="24"/>
                <w:szCs w:val="24"/>
              </w:rPr>
              <w:t xml:space="preserve">                    </w:t>
            </w:r>
            <w:r w:rsidR="00A83440">
              <w:rPr>
                <w:sz w:val="28"/>
                <w:szCs w:val="28"/>
              </w:rPr>
              <w:t>fiction                          nonfiction/informational</w:t>
            </w:r>
          </w:p>
        </w:tc>
      </w:tr>
    </w:tbl>
    <w:p w:rsidR="00A83440" w:rsidRDefault="00A83440" w:rsidP="00A8344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3440" w:rsidTr="00A8344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0" w:rsidRDefault="00A83440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  <w:p w:rsidR="00A83440" w:rsidRPr="00591CC9" w:rsidRDefault="00A83440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Short Summary (at least 3 sentences for credit):</w:t>
            </w:r>
          </w:p>
          <w:p w:rsidR="00A83440" w:rsidRDefault="00A83440">
            <w:pPr>
              <w:spacing w:after="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_________________________________________________________________</w:t>
            </w:r>
          </w:p>
          <w:p w:rsidR="00A83440" w:rsidRDefault="00A83440" w:rsidP="00A8344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1CC9">
              <w:rPr>
                <w:sz w:val="28"/>
                <w:szCs w:val="28"/>
              </w:rPr>
              <w:t>______________________</w:t>
            </w:r>
          </w:p>
        </w:tc>
      </w:tr>
    </w:tbl>
    <w:p w:rsidR="00A83440" w:rsidRDefault="00A83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4938"/>
      </w:tblGrid>
      <w:tr w:rsidR="00AB2E97" w:rsidTr="00AB2E97">
        <w:trPr>
          <w:trHeight w:val="35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2E97" w:rsidRPr="00AB2E97" w:rsidRDefault="00AB2E97" w:rsidP="00AB2E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</w:tr>
      <w:tr w:rsidR="00FF00AE" w:rsidTr="00B52E66">
        <w:trPr>
          <w:trHeight w:val="4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A83440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0AE" w:rsidTr="00B52E66">
        <w:trPr>
          <w:trHeight w:val="47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Author: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FF00AE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00AE">
              <w:rPr>
                <w:b/>
                <w:sz w:val="28"/>
                <w:szCs w:val="28"/>
              </w:rPr>
              <w:t xml:space="preserve">Pages Read: </w:t>
            </w:r>
          </w:p>
        </w:tc>
      </w:tr>
      <w:tr w:rsidR="00FF00AE" w:rsidTr="00B52E66">
        <w:trPr>
          <w:trHeight w:val="479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A83440" w:rsidRDefault="00FF00AE" w:rsidP="00B52E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Circle O</w:t>
            </w:r>
            <w:r w:rsidRPr="00FF00AE">
              <w:rPr>
                <w:b/>
                <w:sz w:val="28"/>
                <w:szCs w:val="28"/>
              </w:rPr>
              <w:t>ne: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8"/>
                <w:szCs w:val="28"/>
              </w:rPr>
              <w:t>fiction                          nonfiction/informational</w:t>
            </w:r>
          </w:p>
        </w:tc>
      </w:tr>
    </w:tbl>
    <w:p w:rsidR="00FF00AE" w:rsidRDefault="00FF00AE" w:rsidP="00FF00AE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00AE" w:rsidTr="00B52E6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  <w:p w:rsidR="00FF00AE" w:rsidRPr="00AB2E97" w:rsidRDefault="00FF00AE" w:rsidP="00B52E66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Short Summary (at least 3 sentences for credit):</w:t>
            </w:r>
          </w:p>
          <w:p w:rsidR="00FF00AE" w:rsidRDefault="00FF00AE" w:rsidP="00B52E66">
            <w:pPr>
              <w:spacing w:after="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_________________________________________________________________</w:t>
            </w:r>
          </w:p>
          <w:p w:rsidR="00FF00AE" w:rsidRDefault="00FF00AE" w:rsidP="00B52E6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1CC9">
              <w:rPr>
                <w:sz w:val="28"/>
                <w:szCs w:val="28"/>
              </w:rPr>
              <w:t>______________________</w:t>
            </w:r>
          </w:p>
        </w:tc>
      </w:tr>
    </w:tbl>
    <w:p w:rsidR="00591CC9" w:rsidRDefault="00591CC9" w:rsidP="00591CC9">
      <w:pPr>
        <w:pStyle w:val="ListParagraph"/>
        <w:spacing w:after="0" w:line="240" w:lineRule="auto"/>
        <w:rPr>
          <w:sz w:val="28"/>
          <w:szCs w:val="28"/>
        </w:rPr>
      </w:pPr>
    </w:p>
    <w:p w:rsidR="00FF00AE" w:rsidRPr="00AB2E97" w:rsidRDefault="00FF00AE" w:rsidP="00AB2E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B2E97">
        <w:rPr>
          <w:sz w:val="28"/>
          <w:szCs w:val="28"/>
        </w:rPr>
        <w:lastRenderedPageBreak/>
        <w:t>Read your independent reading book for at least 30 minutes.</w:t>
      </w:r>
    </w:p>
    <w:p w:rsidR="00FF00AE" w:rsidRDefault="00FF00AE" w:rsidP="00FF00A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the table:</w:t>
      </w:r>
    </w:p>
    <w:p w:rsidR="00FF00AE" w:rsidRDefault="00FF00AE" w:rsidP="00FF00AE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4938"/>
      </w:tblGrid>
      <w:tr w:rsidR="00AB2E97" w:rsidTr="00AB2E97">
        <w:trPr>
          <w:trHeight w:val="287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B2E97" w:rsidRPr="00AB2E97" w:rsidRDefault="00AB2E97" w:rsidP="00AB2E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FF00AE" w:rsidTr="00B52E66">
        <w:trPr>
          <w:trHeight w:val="4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A83440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0AE" w:rsidTr="00B52E66">
        <w:trPr>
          <w:trHeight w:val="47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Author: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FF00AE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00AE">
              <w:rPr>
                <w:b/>
                <w:sz w:val="28"/>
                <w:szCs w:val="28"/>
              </w:rPr>
              <w:t xml:space="preserve">Pages Read: </w:t>
            </w:r>
          </w:p>
        </w:tc>
      </w:tr>
      <w:tr w:rsidR="00FF00AE" w:rsidTr="00B52E66">
        <w:trPr>
          <w:trHeight w:val="479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A83440" w:rsidRDefault="00FF00AE" w:rsidP="00B52E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Circle O</w:t>
            </w:r>
            <w:r w:rsidRPr="00FF00AE">
              <w:rPr>
                <w:b/>
                <w:sz w:val="28"/>
                <w:szCs w:val="28"/>
              </w:rPr>
              <w:t>ne: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8"/>
                <w:szCs w:val="28"/>
              </w:rPr>
              <w:t>fiction                          nonfiction/informational</w:t>
            </w:r>
          </w:p>
        </w:tc>
      </w:tr>
    </w:tbl>
    <w:p w:rsidR="00FF00AE" w:rsidRDefault="00FF00AE" w:rsidP="00FF00AE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00AE" w:rsidTr="00B52E6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  <w:p w:rsidR="00FF00AE" w:rsidRDefault="00FF00AE" w:rsidP="00B52E66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Short Summary (at least 3 sentences for credit):</w:t>
            </w:r>
          </w:p>
          <w:p w:rsidR="00FF00AE" w:rsidRDefault="00FF00AE" w:rsidP="00B52E66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  <w:p w:rsidR="00FF00AE" w:rsidRDefault="00FF00AE" w:rsidP="00B52E66">
            <w:pPr>
              <w:spacing w:after="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_________________________________________________________________</w:t>
            </w:r>
          </w:p>
          <w:p w:rsidR="00FF00AE" w:rsidRDefault="00FF00AE" w:rsidP="00B52E6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1CC9">
              <w:rPr>
                <w:sz w:val="28"/>
                <w:szCs w:val="28"/>
              </w:rPr>
              <w:t>______________________</w:t>
            </w:r>
          </w:p>
        </w:tc>
      </w:tr>
    </w:tbl>
    <w:p w:rsidR="00FF00AE" w:rsidRDefault="00FF00AE" w:rsidP="00FF00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4938"/>
      </w:tblGrid>
      <w:tr w:rsidR="00AB2E97" w:rsidTr="00AB2E97">
        <w:trPr>
          <w:trHeight w:val="287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2E97" w:rsidRPr="00AB2E97" w:rsidRDefault="00AB2E97" w:rsidP="00AB2E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</w:tr>
      <w:tr w:rsidR="00FF00AE" w:rsidTr="00B52E66">
        <w:trPr>
          <w:trHeight w:val="4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A83440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0AE" w:rsidTr="00B52E66">
        <w:trPr>
          <w:trHeight w:val="47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Author: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FF00AE" w:rsidRDefault="00FF00AE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00AE">
              <w:rPr>
                <w:b/>
                <w:sz w:val="28"/>
                <w:szCs w:val="28"/>
              </w:rPr>
              <w:t xml:space="preserve">Pages Read: </w:t>
            </w:r>
          </w:p>
        </w:tc>
      </w:tr>
      <w:tr w:rsidR="00FF00AE" w:rsidTr="00B52E66">
        <w:trPr>
          <w:trHeight w:val="479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Pr="00A83440" w:rsidRDefault="00FF00AE" w:rsidP="00B52E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Circle O</w:t>
            </w:r>
            <w:r w:rsidRPr="00FF00AE">
              <w:rPr>
                <w:b/>
                <w:sz w:val="28"/>
                <w:szCs w:val="28"/>
              </w:rPr>
              <w:t>ne: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8"/>
                <w:szCs w:val="28"/>
              </w:rPr>
              <w:t>fiction                          nonfiction/informational</w:t>
            </w:r>
          </w:p>
        </w:tc>
      </w:tr>
    </w:tbl>
    <w:p w:rsidR="00FF00AE" w:rsidRDefault="00FF00AE" w:rsidP="00FF00AE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00AE" w:rsidTr="00B52E6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E" w:rsidRDefault="00FF00AE" w:rsidP="00B52E66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  <w:p w:rsidR="00FF00AE" w:rsidRPr="00AB2E97" w:rsidRDefault="00FF00AE" w:rsidP="00B52E66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Short Summary (at least 3 sentences for credit):</w:t>
            </w:r>
          </w:p>
          <w:p w:rsidR="00FF00AE" w:rsidRDefault="00FF00AE" w:rsidP="00B52E66">
            <w:pPr>
              <w:spacing w:after="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_________________________________________________________________</w:t>
            </w:r>
          </w:p>
          <w:p w:rsidR="00FF00AE" w:rsidRDefault="00FF00AE" w:rsidP="00B52E6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1CC9">
              <w:rPr>
                <w:sz w:val="28"/>
                <w:szCs w:val="28"/>
              </w:rPr>
              <w:t>______________________</w:t>
            </w:r>
          </w:p>
        </w:tc>
      </w:tr>
    </w:tbl>
    <w:p w:rsidR="001E37B2" w:rsidRPr="00AB2E97" w:rsidRDefault="001E37B2" w:rsidP="00AB2E9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B2E97">
        <w:rPr>
          <w:sz w:val="28"/>
          <w:szCs w:val="28"/>
        </w:rPr>
        <w:lastRenderedPageBreak/>
        <w:t>Read your independent reading book for at least 30 minutes.</w:t>
      </w:r>
    </w:p>
    <w:p w:rsidR="001E37B2" w:rsidRDefault="001E37B2" w:rsidP="001E37B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the table:</w:t>
      </w:r>
    </w:p>
    <w:p w:rsidR="001E37B2" w:rsidRDefault="001E37B2" w:rsidP="001E37B2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4938"/>
      </w:tblGrid>
      <w:tr w:rsidR="00AB2E97" w:rsidTr="00AB2E97">
        <w:trPr>
          <w:trHeight w:val="287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B2E97" w:rsidRPr="00AB2E97" w:rsidRDefault="00AB2E97" w:rsidP="00AB2E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1E37B2" w:rsidTr="00B52E66">
        <w:trPr>
          <w:trHeight w:val="4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Pr="00A83440" w:rsidRDefault="001E37B2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Default="001E37B2" w:rsidP="00B52E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37B2" w:rsidTr="00B52E66">
        <w:trPr>
          <w:trHeight w:val="47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Default="001E37B2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Author: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Pr="00FF00AE" w:rsidRDefault="001E37B2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00AE">
              <w:rPr>
                <w:b/>
                <w:sz w:val="28"/>
                <w:szCs w:val="28"/>
              </w:rPr>
              <w:t xml:space="preserve">Pages Read: </w:t>
            </w:r>
          </w:p>
        </w:tc>
      </w:tr>
      <w:tr w:rsidR="001E37B2" w:rsidTr="00B52E66">
        <w:trPr>
          <w:trHeight w:val="479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Pr="00A83440" w:rsidRDefault="001E37B2" w:rsidP="00B52E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Circle O</w:t>
            </w:r>
            <w:r w:rsidRPr="00FF00AE">
              <w:rPr>
                <w:b/>
                <w:sz w:val="28"/>
                <w:szCs w:val="28"/>
              </w:rPr>
              <w:t>ne: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8"/>
                <w:szCs w:val="28"/>
              </w:rPr>
              <w:t>fiction                          nonfiction/informational</w:t>
            </w:r>
          </w:p>
        </w:tc>
      </w:tr>
    </w:tbl>
    <w:p w:rsidR="001E37B2" w:rsidRDefault="001E37B2" w:rsidP="001E37B2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7B2" w:rsidTr="00B52E6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Default="001E37B2" w:rsidP="00B52E66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  <w:p w:rsidR="001E37B2" w:rsidRPr="00AB2E97" w:rsidRDefault="001E37B2" w:rsidP="00B52E66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Short Summary (at least 3 sentences for credit):</w:t>
            </w:r>
          </w:p>
          <w:p w:rsidR="001E37B2" w:rsidRDefault="001E37B2" w:rsidP="00B52E66">
            <w:pPr>
              <w:spacing w:after="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_________________________________________________________________</w:t>
            </w:r>
          </w:p>
          <w:p w:rsidR="001E37B2" w:rsidRDefault="001E37B2" w:rsidP="00B52E6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1CC9">
              <w:rPr>
                <w:sz w:val="28"/>
                <w:szCs w:val="28"/>
              </w:rPr>
              <w:t>______________________</w:t>
            </w:r>
          </w:p>
        </w:tc>
      </w:tr>
    </w:tbl>
    <w:p w:rsidR="001E37B2" w:rsidRDefault="001E37B2" w:rsidP="001E3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880"/>
        <w:gridCol w:w="4938"/>
      </w:tblGrid>
      <w:tr w:rsidR="00AB2E97" w:rsidTr="00AB2E97">
        <w:trPr>
          <w:trHeight w:val="278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B2E97" w:rsidRPr="00AB2E97" w:rsidRDefault="00AB2E97" w:rsidP="00AB2E9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</w:tr>
      <w:tr w:rsidR="001E37B2" w:rsidTr="00B52E66">
        <w:trPr>
          <w:trHeight w:val="4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Pr="00A83440" w:rsidRDefault="001E37B2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Default="001E37B2" w:rsidP="00B52E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37B2" w:rsidTr="00B52E66">
        <w:trPr>
          <w:trHeight w:val="472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Default="001E37B2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Author: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Pr="00FF00AE" w:rsidRDefault="001E37B2" w:rsidP="00B52E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F00AE">
              <w:rPr>
                <w:b/>
                <w:sz w:val="28"/>
                <w:szCs w:val="28"/>
              </w:rPr>
              <w:t xml:space="preserve">Pages Read: </w:t>
            </w:r>
          </w:p>
        </w:tc>
      </w:tr>
      <w:tr w:rsidR="001E37B2" w:rsidTr="00B52E66">
        <w:trPr>
          <w:trHeight w:val="479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Pr="00A83440" w:rsidRDefault="001E37B2" w:rsidP="00B52E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Circle O</w:t>
            </w:r>
            <w:r w:rsidRPr="00FF00AE">
              <w:rPr>
                <w:b/>
                <w:sz w:val="28"/>
                <w:szCs w:val="28"/>
              </w:rPr>
              <w:t>ne: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8"/>
                <w:szCs w:val="28"/>
              </w:rPr>
              <w:t>fiction                          nonfiction/informational</w:t>
            </w:r>
          </w:p>
        </w:tc>
      </w:tr>
    </w:tbl>
    <w:p w:rsidR="001E37B2" w:rsidRDefault="001E37B2" w:rsidP="001E37B2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7B2" w:rsidTr="00B52E6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2" w:rsidRDefault="001E37B2" w:rsidP="00B52E66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  <w:p w:rsidR="001E37B2" w:rsidRPr="00AB2E97" w:rsidRDefault="001E37B2" w:rsidP="00B52E66">
            <w:pPr>
              <w:spacing w:after="0" w:line="24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Short Summary (at least 3 sentences for credit):</w:t>
            </w:r>
          </w:p>
          <w:p w:rsidR="001E37B2" w:rsidRDefault="001E37B2" w:rsidP="00B52E66">
            <w:pPr>
              <w:spacing w:after="0"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_________________________________________________________________</w:t>
            </w:r>
          </w:p>
          <w:p w:rsidR="001E37B2" w:rsidRDefault="001E37B2" w:rsidP="00B52E6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1CC9">
              <w:rPr>
                <w:sz w:val="28"/>
                <w:szCs w:val="28"/>
              </w:rPr>
              <w:t>______________________</w:t>
            </w:r>
          </w:p>
        </w:tc>
      </w:tr>
    </w:tbl>
    <w:p w:rsidR="00FF00AE" w:rsidRDefault="00FF00AE"/>
    <w:sectPr w:rsidR="00FF0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AE" w:rsidRDefault="00FF00AE" w:rsidP="00FF00AE">
      <w:pPr>
        <w:spacing w:after="0" w:line="240" w:lineRule="auto"/>
      </w:pPr>
      <w:r>
        <w:separator/>
      </w:r>
    </w:p>
  </w:endnote>
  <w:endnote w:type="continuationSeparator" w:id="0">
    <w:p w:rsidR="00FF00AE" w:rsidRDefault="00FF00AE" w:rsidP="00FF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41" w:rsidRDefault="000E6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41" w:rsidRDefault="000E6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41" w:rsidRDefault="000E6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AE" w:rsidRDefault="00FF00AE" w:rsidP="00FF00AE">
      <w:pPr>
        <w:spacing w:after="0" w:line="240" w:lineRule="auto"/>
      </w:pPr>
      <w:r>
        <w:separator/>
      </w:r>
    </w:p>
  </w:footnote>
  <w:footnote w:type="continuationSeparator" w:id="0">
    <w:p w:rsidR="00FF00AE" w:rsidRDefault="00FF00AE" w:rsidP="00FF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41" w:rsidRDefault="000E6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AE" w:rsidRDefault="00FF00AE" w:rsidP="00FF00AE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Independent Reading Journal</w:t>
    </w:r>
  </w:p>
  <w:p w:rsidR="00FF00AE" w:rsidRDefault="00FF00AE">
    <w:pPr>
      <w:pStyle w:val="Header"/>
    </w:pPr>
    <w:r>
      <w:t>Name__________________________</w:t>
    </w:r>
    <w:r w:rsidR="00AB2E97">
      <w:t>__</w:t>
    </w:r>
    <w:r w:rsidR="000E6F41">
      <w:t>___________</w:t>
    </w:r>
    <w:r w:rsidR="000E6F41">
      <w:tab/>
      <w:t xml:space="preserve">Date: May </w:t>
    </w:r>
    <w:r w:rsidR="000E6F41">
      <w:t>31</w:t>
    </w:r>
    <w:r w:rsidR="000E6F41" w:rsidRPr="000E6F41">
      <w:rPr>
        <w:vertAlign w:val="superscript"/>
      </w:rPr>
      <w:t>st</w:t>
    </w:r>
    <w:bookmarkStart w:id="0" w:name="_GoBack"/>
    <w:bookmarkEnd w:id="0"/>
    <w:r w:rsidR="000E6F41">
      <w:t>—June 6</w:t>
    </w:r>
    <w:r w:rsidR="000E6F41" w:rsidRPr="000E6F41">
      <w:rPr>
        <w:vertAlign w:val="superscript"/>
      </w:rPr>
      <w:t>th</w:t>
    </w:r>
    <w:r w:rsidR="000E6F41">
      <w:t>,</w:t>
    </w:r>
    <w: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41" w:rsidRDefault="000E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31AE"/>
    <w:multiLevelType w:val="hybridMultilevel"/>
    <w:tmpl w:val="CAFA7906"/>
    <w:lvl w:ilvl="0" w:tplc="6152F2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3F15"/>
    <w:multiLevelType w:val="hybridMultilevel"/>
    <w:tmpl w:val="CAFA7906"/>
    <w:lvl w:ilvl="0" w:tplc="6152F2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7F21"/>
    <w:multiLevelType w:val="hybridMultilevel"/>
    <w:tmpl w:val="6486EDA6"/>
    <w:lvl w:ilvl="0" w:tplc="7DCC9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29FF"/>
    <w:multiLevelType w:val="hybridMultilevel"/>
    <w:tmpl w:val="A09AD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93F5E"/>
    <w:multiLevelType w:val="hybridMultilevel"/>
    <w:tmpl w:val="FDB000EC"/>
    <w:lvl w:ilvl="0" w:tplc="AE2A28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0"/>
    <w:rsid w:val="000A5166"/>
    <w:rsid w:val="000E6F41"/>
    <w:rsid w:val="00165D22"/>
    <w:rsid w:val="001E37B2"/>
    <w:rsid w:val="002649C8"/>
    <w:rsid w:val="002722B1"/>
    <w:rsid w:val="00400864"/>
    <w:rsid w:val="004B5186"/>
    <w:rsid w:val="00591CC9"/>
    <w:rsid w:val="0067064D"/>
    <w:rsid w:val="00A30355"/>
    <w:rsid w:val="00A342A0"/>
    <w:rsid w:val="00A83440"/>
    <w:rsid w:val="00AB2E97"/>
    <w:rsid w:val="00AD4A7E"/>
    <w:rsid w:val="00C733F8"/>
    <w:rsid w:val="00CA33D2"/>
    <w:rsid w:val="00CD2A2C"/>
    <w:rsid w:val="00CE68F0"/>
    <w:rsid w:val="00E76573"/>
    <w:rsid w:val="00F00833"/>
    <w:rsid w:val="00FB00AF"/>
    <w:rsid w:val="00FF00AE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58602-F38B-42D7-A18E-9E9641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4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40"/>
    <w:pPr>
      <w:ind w:left="720"/>
      <w:contextualSpacing/>
    </w:pPr>
  </w:style>
  <w:style w:type="table" w:styleId="TableGrid">
    <w:name w:val="Table Grid"/>
    <w:basedOn w:val="TableNormal"/>
    <w:uiPriority w:val="39"/>
    <w:rsid w:val="00A8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AE"/>
  </w:style>
  <w:style w:type="paragraph" w:styleId="Footer">
    <w:name w:val="footer"/>
    <w:basedOn w:val="Normal"/>
    <w:link w:val="FooterChar"/>
    <w:uiPriority w:val="99"/>
    <w:unhideWhenUsed/>
    <w:rsid w:val="00FF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Harris</cp:lastModifiedBy>
  <cp:revision>2</cp:revision>
  <dcterms:created xsi:type="dcterms:W3CDTF">2016-05-24T18:20:00Z</dcterms:created>
  <dcterms:modified xsi:type="dcterms:W3CDTF">2016-05-24T18:20:00Z</dcterms:modified>
</cp:coreProperties>
</file>