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B6DE31" w14:textId="4DF8CB21" w:rsidR="0081476A" w:rsidRDefault="0081476A" w:rsidP="00E217D0">
      <w:pPr>
        <w:rPr>
          <w:b/>
          <w:sz w:val="32"/>
          <w:szCs w:val="32"/>
        </w:rPr>
      </w:pPr>
      <w:r w:rsidRPr="006F26CC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6E735D" wp14:editId="5B7543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3700" cy="66294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ight>
                <wp:docPr id="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43700" cy="662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0DEB5C" w14:textId="77777777" w:rsidR="00951E6A" w:rsidRPr="006F26CC" w:rsidRDefault="00951E6A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jc w:val="center"/>
                              <w:rPr>
                                <w:rFonts w:asciiTheme="minorHAnsi" w:hAnsi="Cambri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Reading Journal Format</w:t>
                            </w:r>
                          </w:p>
                          <w:p w14:paraId="17953CD3" w14:textId="534B271E" w:rsidR="00951E6A" w:rsidRPr="00123503" w:rsidRDefault="00951E6A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mbri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23503">
                              <w:rPr>
                                <w:rFonts w:asciiTheme="minorHAnsi" w:hAnsi="Cambri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40"/>
                                <w:szCs w:val="40"/>
                                <w:highlight w:val="cyan"/>
                              </w:rPr>
                              <w:t>Sample</w:t>
                            </w:r>
                          </w:p>
                          <w:p w14:paraId="770B368F" w14:textId="79C50D1E" w:rsidR="00951E6A" w:rsidRPr="006F26CC" w:rsidRDefault="00951E6A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Title: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A Long Walk to Water</w:t>
                            </w:r>
                          </w:p>
                          <w:p w14:paraId="0438FBD2" w14:textId="01AE34AB" w:rsidR="00951E6A" w:rsidRPr="006F26CC" w:rsidRDefault="00951E6A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Date: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8/17</w:t>
                            </w:r>
                          </w:p>
                          <w:p w14:paraId="1921621C" w14:textId="13273294" w:rsidR="00951E6A" w:rsidRDefault="00951E6A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Pages Read: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10-20</w:t>
                            </w:r>
                          </w:p>
                          <w:p w14:paraId="30BD9634" w14:textId="77777777" w:rsidR="00951E6A" w:rsidRDefault="00951E6A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74380E0C" w14:textId="77777777" w:rsidR="00951E6A" w:rsidRPr="006F26CC" w:rsidRDefault="00951E6A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57FD54D" w14:textId="0A3D753F" w:rsidR="00951E6A" w:rsidRPr="006F26CC" w:rsidRDefault="00951E6A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In this part of the novel, Salva is separated from his family. This scene really stood out to me because I remember leaving my family to go to Connecticut. Just like Salva, I felt really sad.</w:t>
                            </w:r>
                          </w:p>
                          <w:p w14:paraId="3426B707" w14:textId="77777777" w:rsidR="00951E6A" w:rsidRDefault="00951E6A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14:paraId="4C484908" w14:textId="77777777" w:rsidR="00951E6A" w:rsidRDefault="00951E6A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0C26884F" w14:textId="77777777" w:rsidR="00951E6A" w:rsidRPr="006F26CC" w:rsidRDefault="00951E6A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Title:</w:t>
                            </w:r>
                          </w:p>
                          <w:p w14:paraId="3D47EE5B" w14:textId="77777777" w:rsidR="00951E6A" w:rsidRPr="006F26CC" w:rsidRDefault="00951E6A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Date:</w:t>
                            </w:r>
                          </w:p>
                          <w:p w14:paraId="0B8FE09E" w14:textId="77777777" w:rsidR="00951E6A" w:rsidRDefault="00951E6A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Pages Read:</w:t>
                            </w:r>
                          </w:p>
                          <w:p w14:paraId="29A8D2C9" w14:textId="77777777" w:rsidR="00951E6A" w:rsidRDefault="00951E6A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4CAB2423" w14:textId="77777777" w:rsidR="00951E6A" w:rsidRPr="006F26CC" w:rsidRDefault="00951E6A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30D8CB4" w14:textId="21C7D98C" w:rsidR="00951E6A" w:rsidRDefault="00951E6A" w:rsidP="00E217D0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Here, you will write about something that interested you while you read. What is one scene or detail that stood out for you? 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Why? </w:t>
                            </w:r>
                            <w:r w:rsidRPr="0081476A"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OR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What emotions did you experience as while reading today? </w:t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Your response should be 2-3 sentences.</w:t>
                            </w:r>
                          </w:p>
                          <w:p w14:paraId="44DCF6C3" w14:textId="09DB8E1D" w:rsidR="00951E6A" w:rsidRPr="006F26CC" w:rsidRDefault="00951E6A" w:rsidP="00E217D0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Pr="006F26CC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14:paraId="6BF37B04" w14:textId="77777777" w:rsidR="00951E6A" w:rsidRPr="006F26CC" w:rsidRDefault="00951E6A" w:rsidP="006F26CC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54864" t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9" style="position:absolute;margin-left:0;margin-top:0;width:531pt;height:52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" filled="f" strokecolor="black [3213]">
                <v:path arrowok="t"/>
                <o:lock v:ext="edit" grouping="t"/>
                <v:textbox inset="4.32pt,7.2pt">
                  <w:txbxContent>
                    <w:p w14:paraId="7E0DEB5C" w14:textId="77777777" w:rsidR="00951E6A" w:rsidRPr="006F26CC" w:rsidRDefault="00951E6A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jc w:val="center"/>
                        <w:rPr>
                          <w:rFonts w:asciiTheme="minorHAnsi" w:hAnsi="Cambria" w:cstheme="minorBidi"/>
                          <w:b/>
                          <w:i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b/>
                          <w:i/>
                          <w:color w:val="000000" w:themeColor="text1"/>
                          <w:kern w:val="24"/>
                          <w:sz w:val="40"/>
                          <w:szCs w:val="40"/>
                          <w:highlight w:val="yellow"/>
                          <w:u w:val="single"/>
                        </w:rPr>
                        <w:t>Reading Journal Format</w:t>
                      </w:r>
                    </w:p>
                    <w:p w14:paraId="17953CD3" w14:textId="534B271E" w:rsidR="00951E6A" w:rsidRPr="00123503" w:rsidRDefault="00951E6A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mbria" w:cstheme="minorBidi"/>
                          <w:b/>
                          <w:i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123503">
                        <w:rPr>
                          <w:rFonts w:asciiTheme="minorHAnsi" w:hAnsi="Cambria" w:cstheme="minorBidi"/>
                          <w:b/>
                          <w:i/>
                          <w:color w:val="000000" w:themeColor="text1"/>
                          <w:kern w:val="24"/>
                          <w:sz w:val="40"/>
                          <w:szCs w:val="40"/>
                          <w:highlight w:val="cyan"/>
                        </w:rPr>
                        <w:t>Sample</w:t>
                      </w:r>
                    </w:p>
                    <w:p w14:paraId="770B368F" w14:textId="79C50D1E" w:rsidR="00951E6A" w:rsidRPr="006F26CC" w:rsidRDefault="00951E6A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Title: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A Long Walk to Water</w:t>
                      </w:r>
                    </w:p>
                    <w:p w14:paraId="0438FBD2" w14:textId="01AE34AB" w:rsidR="00951E6A" w:rsidRPr="006F26CC" w:rsidRDefault="00951E6A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Date: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8/17</w:t>
                      </w:r>
                    </w:p>
                    <w:p w14:paraId="1921621C" w14:textId="13273294" w:rsidR="00951E6A" w:rsidRDefault="00951E6A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Pages Read: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10-20</w:t>
                      </w:r>
                    </w:p>
                    <w:p w14:paraId="30BD9634" w14:textId="77777777" w:rsidR="00951E6A" w:rsidRDefault="00951E6A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14:paraId="74380E0C" w14:textId="77777777" w:rsidR="00951E6A" w:rsidRPr="006F26CC" w:rsidRDefault="00951E6A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</w:p>
                    <w:p w14:paraId="257FD54D" w14:textId="0A3D753F" w:rsidR="00951E6A" w:rsidRPr="006F26CC" w:rsidRDefault="00951E6A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In this part of the novel, Salva is separated from his family. This scene really stood out to me because I remember leaving my family to go to Connecticut. Just like Salva, I felt really sad.</w:t>
                      </w:r>
                    </w:p>
                    <w:p w14:paraId="3426B707" w14:textId="77777777" w:rsidR="00951E6A" w:rsidRDefault="00951E6A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  <w:p w14:paraId="4C484908" w14:textId="77777777" w:rsidR="00951E6A" w:rsidRDefault="00951E6A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</w:pPr>
                    </w:p>
                    <w:p w14:paraId="0C26884F" w14:textId="77777777" w:rsidR="00951E6A" w:rsidRPr="006F26CC" w:rsidRDefault="00951E6A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Title:</w:t>
                      </w:r>
                    </w:p>
                    <w:p w14:paraId="3D47EE5B" w14:textId="77777777" w:rsidR="00951E6A" w:rsidRPr="006F26CC" w:rsidRDefault="00951E6A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Date:</w:t>
                      </w:r>
                    </w:p>
                    <w:p w14:paraId="0B8FE09E" w14:textId="77777777" w:rsidR="00951E6A" w:rsidRDefault="00951E6A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Pages Read:</w:t>
                      </w:r>
                    </w:p>
                    <w:p w14:paraId="29A8D2C9" w14:textId="77777777" w:rsidR="00951E6A" w:rsidRDefault="00951E6A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14:paraId="4CAB2423" w14:textId="77777777" w:rsidR="00951E6A" w:rsidRPr="006F26CC" w:rsidRDefault="00951E6A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</w:p>
                    <w:p w14:paraId="130D8CB4" w14:textId="21C7D98C" w:rsidR="00951E6A" w:rsidRDefault="00951E6A" w:rsidP="00E217D0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Here, you will write about something that interested you while you read. What is one scene or detail that stood out for you? 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Why? </w:t>
                      </w:r>
                      <w:r w:rsidRPr="0081476A"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OR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What emotions did you experience as while reading today? </w:t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Your response should be 2-3 sentences.</w:t>
                      </w:r>
                    </w:p>
                    <w:p w14:paraId="44DCF6C3" w14:textId="09DB8E1D" w:rsidR="00951E6A" w:rsidRPr="006F26CC" w:rsidRDefault="00951E6A" w:rsidP="00E217D0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 w:rsidRPr="006F26CC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  <w:p w14:paraId="6BF37B04" w14:textId="77777777" w:rsidR="00951E6A" w:rsidRPr="006F26CC" w:rsidRDefault="00951E6A" w:rsidP="006F26CC">
                      <w:pPr>
                        <w:pStyle w:val="NormalWeb"/>
                        <w:spacing w:before="0" w:beforeAutospacing="0" w:after="0" w:afterAutospacing="0"/>
                        <w:ind w:left="187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5AF0975" w14:textId="5E844B66" w:rsidR="00C23759" w:rsidRPr="00E217D0" w:rsidRDefault="00E217D0" w:rsidP="00E217D0">
      <w:pPr>
        <w:rPr>
          <w:b/>
          <w:sz w:val="32"/>
          <w:szCs w:val="32"/>
        </w:rPr>
      </w:pPr>
      <w:r w:rsidRPr="00E217D0">
        <w:rPr>
          <w:b/>
          <w:sz w:val="32"/>
          <w:szCs w:val="32"/>
          <w:highlight w:val="cyan"/>
        </w:rPr>
        <w:t>Did I include ALL the components of a STRONG Reading Journal</w:t>
      </w:r>
      <w:r>
        <w:rPr>
          <w:b/>
          <w:sz w:val="32"/>
          <w:szCs w:val="32"/>
        </w:rPr>
        <w:t>:</w:t>
      </w:r>
      <w:r w:rsidRPr="006F26CC">
        <w:rPr>
          <w:rFonts w:ascii="Tw Cen MT" w:hAnsi="Tw Cen MT"/>
          <w:noProof/>
        </w:rPr>
        <w:t xml:space="preserve"> </w:t>
      </w:r>
    </w:p>
    <w:p w14:paraId="070AB44F" w14:textId="144D78FA" w:rsidR="00506D41" w:rsidRDefault="0081476A" w:rsidP="00E217D0">
      <w:pPr>
        <w:rPr>
          <w:b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FCB9C" wp14:editId="7B26B807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600200" cy="1485900"/>
                <wp:effectExtent l="0" t="0" r="2540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7D25B" w14:textId="5BA5F831" w:rsidR="00951E6A" w:rsidRPr="00E217D0" w:rsidRDefault="00951E6A" w:rsidP="00E217D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17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ournal 4</w:t>
                            </w:r>
                          </w:p>
                          <w:p w14:paraId="100F4645" w14:textId="77777777" w:rsidR="00951E6A" w:rsidRPr="00E217D0" w:rsidRDefault="00951E6A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35078D99" w14:textId="77777777" w:rsidR="00951E6A" w:rsidRPr="00E217D0" w:rsidRDefault="00951E6A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14:paraId="7DCFF9D3" w14:textId="77777777" w:rsidR="00951E6A" w:rsidRPr="00E217D0" w:rsidRDefault="00951E6A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Pages Read</w:t>
                            </w:r>
                          </w:p>
                          <w:p w14:paraId="2EB00C4A" w14:textId="77777777" w:rsidR="00951E6A" w:rsidRPr="00E217D0" w:rsidRDefault="00951E6A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Rate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0;margin-top:5.65pt;width:126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" filled="f">
                <v:textbox>
                  <w:txbxContent>
                    <w:p w14:paraId="4127D25B" w14:textId="5BA5F831" w:rsidR="00951E6A" w:rsidRPr="00E217D0" w:rsidRDefault="00951E6A" w:rsidP="00E217D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217D0">
                        <w:rPr>
                          <w:b/>
                          <w:sz w:val="28"/>
                          <w:szCs w:val="28"/>
                          <w:u w:val="single"/>
                        </w:rPr>
                        <w:t>J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ournal 4</w:t>
                      </w:r>
                    </w:p>
                    <w:p w14:paraId="100F4645" w14:textId="77777777" w:rsidR="00951E6A" w:rsidRPr="00E217D0" w:rsidRDefault="00951E6A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Title</w:t>
                      </w:r>
                    </w:p>
                    <w:p w14:paraId="35078D99" w14:textId="77777777" w:rsidR="00951E6A" w:rsidRPr="00E217D0" w:rsidRDefault="00951E6A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Date</w:t>
                      </w:r>
                    </w:p>
                    <w:p w14:paraId="7DCFF9D3" w14:textId="77777777" w:rsidR="00951E6A" w:rsidRPr="00E217D0" w:rsidRDefault="00951E6A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Pages Read</w:t>
                      </w:r>
                    </w:p>
                    <w:p w14:paraId="2EB00C4A" w14:textId="77777777" w:rsidR="00951E6A" w:rsidRPr="00E217D0" w:rsidRDefault="00951E6A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Rate (optional)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1CB77" wp14:editId="1E36CDAA">
                <wp:simplePos x="0" y="0"/>
                <wp:positionH relativeFrom="column">
                  <wp:posOffset>3543300</wp:posOffset>
                </wp:positionH>
                <wp:positionV relativeFrom="paragraph">
                  <wp:posOffset>71755</wp:posOffset>
                </wp:positionV>
                <wp:extent cx="1600200" cy="1485900"/>
                <wp:effectExtent l="0" t="0" r="25400" b="38100"/>
                <wp:wrapTight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97827" w14:textId="1B87BB44" w:rsidR="00951E6A" w:rsidRPr="00E217D0" w:rsidRDefault="00951E6A" w:rsidP="00E217D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17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ournal 3</w:t>
                            </w:r>
                          </w:p>
                          <w:p w14:paraId="754DD012" w14:textId="77777777" w:rsidR="00951E6A" w:rsidRPr="00E217D0" w:rsidRDefault="00951E6A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45342957" w14:textId="77777777" w:rsidR="00951E6A" w:rsidRPr="00E217D0" w:rsidRDefault="00951E6A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14:paraId="7D22D089" w14:textId="77777777" w:rsidR="00951E6A" w:rsidRPr="00E217D0" w:rsidRDefault="00951E6A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Pages Read</w:t>
                            </w:r>
                          </w:p>
                          <w:p w14:paraId="3BA7011F" w14:textId="77777777" w:rsidR="00951E6A" w:rsidRPr="00E217D0" w:rsidRDefault="00951E6A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Rate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79pt;margin-top:5.65pt;width:126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" filled="f">
                <v:textbox>
                  <w:txbxContent>
                    <w:p w14:paraId="6F397827" w14:textId="1B87BB44" w:rsidR="00951E6A" w:rsidRPr="00E217D0" w:rsidRDefault="00951E6A" w:rsidP="00E217D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217D0">
                        <w:rPr>
                          <w:b/>
                          <w:sz w:val="28"/>
                          <w:szCs w:val="28"/>
                          <w:u w:val="single"/>
                        </w:rPr>
                        <w:t>J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ournal 3</w:t>
                      </w:r>
                    </w:p>
                    <w:p w14:paraId="754DD012" w14:textId="77777777" w:rsidR="00951E6A" w:rsidRPr="00E217D0" w:rsidRDefault="00951E6A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Title</w:t>
                      </w:r>
                    </w:p>
                    <w:p w14:paraId="45342957" w14:textId="77777777" w:rsidR="00951E6A" w:rsidRPr="00E217D0" w:rsidRDefault="00951E6A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Date</w:t>
                      </w:r>
                    </w:p>
                    <w:p w14:paraId="7D22D089" w14:textId="77777777" w:rsidR="00951E6A" w:rsidRPr="00E217D0" w:rsidRDefault="00951E6A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Pages Read</w:t>
                      </w:r>
                    </w:p>
                    <w:p w14:paraId="3BA7011F" w14:textId="77777777" w:rsidR="00951E6A" w:rsidRPr="00E217D0" w:rsidRDefault="00951E6A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Rate (optional)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323F4" wp14:editId="786FCAB1">
                <wp:simplePos x="0" y="0"/>
                <wp:positionH relativeFrom="column">
                  <wp:posOffset>1828800</wp:posOffset>
                </wp:positionH>
                <wp:positionV relativeFrom="paragraph">
                  <wp:posOffset>71755</wp:posOffset>
                </wp:positionV>
                <wp:extent cx="1600200" cy="1485900"/>
                <wp:effectExtent l="0" t="0" r="25400" b="38100"/>
                <wp:wrapTight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810B9" w14:textId="0866EA5C" w:rsidR="00951E6A" w:rsidRPr="00E217D0" w:rsidRDefault="00951E6A" w:rsidP="00E217D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17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ournal 2</w:t>
                            </w:r>
                          </w:p>
                          <w:p w14:paraId="0B7E8AC1" w14:textId="77777777" w:rsidR="00951E6A" w:rsidRPr="00E217D0" w:rsidRDefault="00951E6A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109DBEBF" w14:textId="77777777" w:rsidR="00951E6A" w:rsidRPr="00E217D0" w:rsidRDefault="00951E6A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14:paraId="0EAB5472" w14:textId="77777777" w:rsidR="00951E6A" w:rsidRPr="00E217D0" w:rsidRDefault="00951E6A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Pages Read</w:t>
                            </w:r>
                          </w:p>
                          <w:p w14:paraId="5DD34F96" w14:textId="77777777" w:rsidR="00951E6A" w:rsidRPr="00E217D0" w:rsidRDefault="00951E6A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Rate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in;margin-top:5.65pt;width:126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" filled="f">
                <v:textbox>
                  <w:txbxContent>
                    <w:p w14:paraId="0D7810B9" w14:textId="0866EA5C" w:rsidR="00951E6A" w:rsidRPr="00E217D0" w:rsidRDefault="00951E6A" w:rsidP="00E217D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217D0">
                        <w:rPr>
                          <w:b/>
                          <w:sz w:val="28"/>
                          <w:szCs w:val="28"/>
                          <w:u w:val="single"/>
                        </w:rPr>
                        <w:t>J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ournal 2</w:t>
                      </w:r>
                    </w:p>
                    <w:p w14:paraId="0B7E8AC1" w14:textId="77777777" w:rsidR="00951E6A" w:rsidRPr="00E217D0" w:rsidRDefault="00951E6A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Title</w:t>
                      </w:r>
                    </w:p>
                    <w:p w14:paraId="109DBEBF" w14:textId="77777777" w:rsidR="00951E6A" w:rsidRPr="00E217D0" w:rsidRDefault="00951E6A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Date</w:t>
                      </w:r>
                    </w:p>
                    <w:p w14:paraId="0EAB5472" w14:textId="77777777" w:rsidR="00951E6A" w:rsidRPr="00E217D0" w:rsidRDefault="00951E6A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Pages Read</w:t>
                      </w:r>
                    </w:p>
                    <w:p w14:paraId="5DD34F96" w14:textId="77777777" w:rsidR="00951E6A" w:rsidRPr="00E217D0" w:rsidRDefault="00951E6A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Rate (optional)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D78B3" wp14:editId="79C88F85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600200" cy="1600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AAC8F" w14:textId="600AB2DA" w:rsidR="00951E6A" w:rsidRPr="00E217D0" w:rsidRDefault="00951E6A" w:rsidP="00E217D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17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Journal 1</w:t>
                            </w:r>
                          </w:p>
                          <w:p w14:paraId="324FC531" w14:textId="26E2FCDE" w:rsidR="00951E6A" w:rsidRPr="00E217D0" w:rsidRDefault="00951E6A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429345A1" w14:textId="720BA0ED" w:rsidR="00951E6A" w:rsidRPr="00E217D0" w:rsidRDefault="00951E6A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14:paraId="6D0BA025" w14:textId="2E7CFC23" w:rsidR="00951E6A" w:rsidRPr="00E217D0" w:rsidRDefault="00951E6A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Pages Read</w:t>
                            </w:r>
                          </w:p>
                          <w:p w14:paraId="43299D1B" w14:textId="0BE190B4" w:rsidR="00951E6A" w:rsidRPr="00E217D0" w:rsidRDefault="00951E6A" w:rsidP="00E217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17D0">
                              <w:rPr>
                                <w:sz w:val="28"/>
                                <w:szCs w:val="28"/>
                              </w:rPr>
                              <w:t>Rate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0;margin-top:5.65pt;width:126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" filled="f">
                <v:textbox>
                  <w:txbxContent>
                    <w:p w14:paraId="218AAC8F" w14:textId="600AB2DA" w:rsidR="00951E6A" w:rsidRPr="00E217D0" w:rsidRDefault="00951E6A" w:rsidP="00E217D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217D0">
                        <w:rPr>
                          <w:b/>
                          <w:sz w:val="28"/>
                          <w:szCs w:val="28"/>
                          <w:u w:val="single"/>
                        </w:rPr>
                        <w:t>Journal 1</w:t>
                      </w:r>
                    </w:p>
                    <w:p w14:paraId="324FC531" w14:textId="26E2FCDE" w:rsidR="00951E6A" w:rsidRPr="00E217D0" w:rsidRDefault="00951E6A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Title</w:t>
                      </w:r>
                    </w:p>
                    <w:p w14:paraId="429345A1" w14:textId="720BA0ED" w:rsidR="00951E6A" w:rsidRPr="00E217D0" w:rsidRDefault="00951E6A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Date</w:t>
                      </w:r>
                    </w:p>
                    <w:p w14:paraId="6D0BA025" w14:textId="2E7CFC23" w:rsidR="00951E6A" w:rsidRPr="00E217D0" w:rsidRDefault="00951E6A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Pages Read</w:t>
                      </w:r>
                    </w:p>
                    <w:p w14:paraId="43299D1B" w14:textId="0BE190B4" w:rsidR="00951E6A" w:rsidRPr="00E217D0" w:rsidRDefault="00951E6A" w:rsidP="00E217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E217D0">
                        <w:rPr>
                          <w:sz w:val="28"/>
                          <w:szCs w:val="28"/>
                        </w:rPr>
                        <w:t>Rate (optional)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B3F644" w14:textId="02358724" w:rsidR="00506D41" w:rsidRDefault="00506D41" w:rsidP="006620AA">
      <w:pPr>
        <w:spacing w:after="0" w:line="240" w:lineRule="auto"/>
        <w:rPr>
          <w:b/>
        </w:rPr>
      </w:pPr>
    </w:p>
    <w:sectPr w:rsidR="00506D41" w:rsidSect="00C23759">
      <w:footerReference w:type="even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2" w:space="24" w:color="C0504D" w:themeColor="accent2"/>
        <w:left w:val="single" w:sz="12" w:space="24" w:color="C0504D" w:themeColor="accent2"/>
        <w:bottom w:val="single" w:sz="12" w:space="24" w:color="C0504D" w:themeColor="accent2"/>
        <w:right w:val="single" w:sz="12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81F79" w14:textId="77777777" w:rsidR="00951E6A" w:rsidRDefault="00951E6A">
      <w:pPr>
        <w:spacing w:after="0" w:line="240" w:lineRule="auto"/>
      </w:pPr>
      <w:r>
        <w:separator/>
      </w:r>
    </w:p>
  </w:endnote>
  <w:endnote w:type="continuationSeparator" w:id="0">
    <w:p w14:paraId="05D9059C" w14:textId="77777777" w:rsidR="00951E6A" w:rsidRDefault="0095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9DDEA" w14:textId="77777777" w:rsidR="00951E6A" w:rsidRDefault="00951E6A" w:rsidP="00C23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353C4" w14:textId="77777777" w:rsidR="00951E6A" w:rsidRDefault="00951E6A" w:rsidP="00C2375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ACAD" w14:textId="77777777" w:rsidR="00951E6A" w:rsidRDefault="00951E6A" w:rsidP="00C23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F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C73D38" w14:textId="77777777" w:rsidR="00951E6A" w:rsidRDefault="00951E6A" w:rsidP="00C237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1B526" w14:textId="77777777" w:rsidR="00951E6A" w:rsidRDefault="00951E6A">
      <w:pPr>
        <w:spacing w:after="0" w:line="240" w:lineRule="auto"/>
      </w:pPr>
      <w:r>
        <w:separator/>
      </w:r>
    </w:p>
  </w:footnote>
  <w:footnote w:type="continuationSeparator" w:id="0">
    <w:p w14:paraId="531BA6FB" w14:textId="77777777" w:rsidR="00951E6A" w:rsidRDefault="0095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920"/>
    <w:multiLevelType w:val="hybridMultilevel"/>
    <w:tmpl w:val="DF3CA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1FE2"/>
    <w:multiLevelType w:val="hybridMultilevel"/>
    <w:tmpl w:val="3E9C5D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F1D93"/>
    <w:multiLevelType w:val="hybridMultilevel"/>
    <w:tmpl w:val="A6DE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47C8"/>
    <w:multiLevelType w:val="hybridMultilevel"/>
    <w:tmpl w:val="2B3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20033"/>
    <w:multiLevelType w:val="hybridMultilevel"/>
    <w:tmpl w:val="B352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27864"/>
    <w:multiLevelType w:val="hybridMultilevel"/>
    <w:tmpl w:val="A08EF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E2A13"/>
    <w:multiLevelType w:val="hybridMultilevel"/>
    <w:tmpl w:val="BBB47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9748B"/>
    <w:multiLevelType w:val="hybridMultilevel"/>
    <w:tmpl w:val="63AA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C05CF"/>
    <w:multiLevelType w:val="hybridMultilevel"/>
    <w:tmpl w:val="1706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63113"/>
    <w:multiLevelType w:val="hybridMultilevel"/>
    <w:tmpl w:val="C5AA82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C0"/>
    <w:rsid w:val="00123503"/>
    <w:rsid w:val="00157972"/>
    <w:rsid w:val="001619EA"/>
    <w:rsid w:val="00234D3A"/>
    <w:rsid w:val="003468C0"/>
    <w:rsid w:val="004B7AF7"/>
    <w:rsid w:val="00506D41"/>
    <w:rsid w:val="005A70AD"/>
    <w:rsid w:val="006620AA"/>
    <w:rsid w:val="006D5941"/>
    <w:rsid w:val="006F26CC"/>
    <w:rsid w:val="007141A0"/>
    <w:rsid w:val="007A2F59"/>
    <w:rsid w:val="0081476A"/>
    <w:rsid w:val="008945BD"/>
    <w:rsid w:val="008F3F90"/>
    <w:rsid w:val="00951E6A"/>
    <w:rsid w:val="009B640A"/>
    <w:rsid w:val="00AA1CE9"/>
    <w:rsid w:val="00C23759"/>
    <w:rsid w:val="00CE032A"/>
    <w:rsid w:val="00E217D0"/>
    <w:rsid w:val="00E408E2"/>
    <w:rsid w:val="00F424AF"/>
    <w:rsid w:val="00F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E0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C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C0"/>
    <w:pPr>
      <w:ind w:left="720"/>
      <w:contextualSpacing/>
    </w:pPr>
  </w:style>
  <w:style w:type="table" w:styleId="TableGrid">
    <w:name w:val="Table Grid"/>
    <w:basedOn w:val="TableNormal"/>
    <w:uiPriority w:val="59"/>
    <w:rsid w:val="003468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6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8C0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8C0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C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468C0"/>
  </w:style>
  <w:style w:type="paragraph" w:styleId="BalloonText">
    <w:name w:val="Balloon Text"/>
    <w:basedOn w:val="Normal"/>
    <w:link w:val="BalloonTextChar"/>
    <w:uiPriority w:val="99"/>
    <w:semiHidden/>
    <w:unhideWhenUsed/>
    <w:rsid w:val="003468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C0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C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Title">
    <w:name w:val="Title"/>
    <w:basedOn w:val="Normal"/>
    <w:link w:val="TitleChar"/>
    <w:qFormat/>
    <w:rsid w:val="00506D41"/>
    <w:pPr>
      <w:spacing w:after="0" w:line="240" w:lineRule="auto"/>
      <w:jc w:val="center"/>
    </w:pPr>
    <w:rPr>
      <w:rFonts w:ascii="Tahoma" w:eastAsia="Times New Roman" w:hAnsi="Tahoma" w:cs="Tahoma"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506D41"/>
    <w:rPr>
      <w:rFonts w:ascii="Tahoma" w:eastAsia="Times New Roman" w:hAnsi="Tahoma" w:cs="Tahoma"/>
      <w:i/>
      <w:iCs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C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C0"/>
    <w:pPr>
      <w:ind w:left="720"/>
      <w:contextualSpacing/>
    </w:pPr>
  </w:style>
  <w:style w:type="table" w:styleId="TableGrid">
    <w:name w:val="Table Grid"/>
    <w:basedOn w:val="TableNormal"/>
    <w:uiPriority w:val="59"/>
    <w:rsid w:val="003468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6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8C0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8C0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C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468C0"/>
  </w:style>
  <w:style w:type="paragraph" w:styleId="BalloonText">
    <w:name w:val="Balloon Text"/>
    <w:basedOn w:val="Normal"/>
    <w:link w:val="BalloonTextChar"/>
    <w:uiPriority w:val="99"/>
    <w:semiHidden/>
    <w:unhideWhenUsed/>
    <w:rsid w:val="003468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C0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C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Title">
    <w:name w:val="Title"/>
    <w:basedOn w:val="Normal"/>
    <w:link w:val="TitleChar"/>
    <w:qFormat/>
    <w:rsid w:val="00506D41"/>
    <w:pPr>
      <w:spacing w:after="0" w:line="240" w:lineRule="auto"/>
      <w:jc w:val="center"/>
    </w:pPr>
    <w:rPr>
      <w:rFonts w:ascii="Tahoma" w:eastAsia="Times New Roman" w:hAnsi="Tahoma" w:cs="Tahoma"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506D41"/>
    <w:rPr>
      <w:rFonts w:ascii="Tahoma" w:eastAsia="Times New Roman" w:hAnsi="Tahoma" w:cs="Tahoma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Macintosh Word</Application>
  <DocSecurity>0</DocSecurity>
  <Lines>1</Lines>
  <Paragraphs>1</Paragraphs>
  <ScaleCrop>false</ScaleCrop>
  <Company>TEP CHARTER SCHOOL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KADEEM GILL</dc:creator>
  <cp:keywords/>
  <dc:description/>
  <cp:lastModifiedBy>KADEEM GILL</cp:lastModifiedBy>
  <cp:revision>2</cp:revision>
  <dcterms:created xsi:type="dcterms:W3CDTF">2015-08-26T00:05:00Z</dcterms:created>
  <dcterms:modified xsi:type="dcterms:W3CDTF">2015-08-26T00:05:00Z</dcterms:modified>
</cp:coreProperties>
</file>